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0344D" w14:textId="444BBA45" w:rsidR="00EE6D42" w:rsidRDefault="00006BCC">
      <w:pPr>
        <w:rPr>
          <w:rFonts w:ascii="ＭＳ 明朝" w:eastAsia="ＭＳ 明朝" w:hAnsi="ＭＳ 明朝"/>
        </w:rPr>
      </w:pPr>
      <w:r w:rsidRPr="00006BCC">
        <w:rPr>
          <w:rFonts w:ascii="ＭＳ 明朝" w:eastAsia="ＭＳ 明朝" w:hAnsi="ＭＳ 明朝" w:hint="eastAsia"/>
        </w:rPr>
        <w:t>（寄附金</w:t>
      </w:r>
      <w:r>
        <w:rPr>
          <w:rFonts w:ascii="ＭＳ 明朝" w:eastAsia="ＭＳ 明朝" w:hAnsi="ＭＳ 明朝" w:hint="eastAsia"/>
        </w:rPr>
        <w:t>取扱規程第４条関係</w:t>
      </w:r>
      <w:r w:rsidRPr="00006BCC">
        <w:rPr>
          <w:rFonts w:ascii="ＭＳ 明朝" w:eastAsia="ＭＳ 明朝" w:hAnsi="ＭＳ 明朝" w:hint="eastAsia"/>
        </w:rPr>
        <w:t>）</w:t>
      </w:r>
    </w:p>
    <w:p w14:paraId="2835C767" w14:textId="322F8832" w:rsidR="00006BCC" w:rsidRDefault="00006BCC">
      <w:pPr>
        <w:rPr>
          <w:rFonts w:ascii="ＭＳ 明朝" w:eastAsia="ＭＳ 明朝" w:hAnsi="ＭＳ 明朝"/>
        </w:rPr>
      </w:pPr>
    </w:p>
    <w:p w14:paraId="6488AE78" w14:textId="4E71B2C0" w:rsidR="00006BCC" w:rsidRPr="00742FB2" w:rsidRDefault="00006BCC" w:rsidP="00006BCC">
      <w:pPr>
        <w:jc w:val="center"/>
        <w:rPr>
          <w:rFonts w:ascii="ＭＳ 明朝" w:eastAsia="ＭＳ 明朝" w:hAnsi="ＭＳ 明朝"/>
          <w:sz w:val="28"/>
          <w:szCs w:val="32"/>
        </w:rPr>
      </w:pPr>
      <w:r w:rsidRPr="00742FB2">
        <w:rPr>
          <w:rFonts w:ascii="ＭＳ 明朝" w:eastAsia="ＭＳ 明朝" w:hAnsi="ＭＳ 明朝" w:hint="eastAsia"/>
          <w:sz w:val="28"/>
          <w:szCs w:val="32"/>
        </w:rPr>
        <w:t>寄附金申込書</w:t>
      </w:r>
    </w:p>
    <w:p w14:paraId="7AE33C66" w14:textId="7A910E49" w:rsidR="00006BCC" w:rsidRDefault="00006BCC">
      <w:pPr>
        <w:rPr>
          <w:rFonts w:ascii="ＭＳ 明朝" w:eastAsia="ＭＳ 明朝" w:hAnsi="ＭＳ 明朝"/>
        </w:rPr>
      </w:pPr>
    </w:p>
    <w:p w14:paraId="29DE02D4" w14:textId="3BE35C54" w:rsidR="00006BCC" w:rsidRDefault="00006BCC" w:rsidP="00006BC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1C59DF48" w14:textId="3ED77BB0" w:rsidR="00006BCC" w:rsidRDefault="00006BCC">
      <w:pPr>
        <w:rPr>
          <w:rFonts w:ascii="ＭＳ 明朝" w:eastAsia="ＭＳ 明朝" w:hAnsi="ＭＳ 明朝"/>
        </w:rPr>
      </w:pPr>
    </w:p>
    <w:p w14:paraId="6BB0E10E" w14:textId="748D06B3" w:rsidR="00006BCC" w:rsidRDefault="00006BC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公益財団法人　高知県スポーツ振興財団</w:t>
      </w:r>
    </w:p>
    <w:p w14:paraId="6146F038" w14:textId="6581B386" w:rsidR="00006BCC" w:rsidRDefault="00006BC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理事長　尾下　一次　様</w:t>
      </w:r>
    </w:p>
    <w:p w14:paraId="3BD0FB37" w14:textId="5B423728" w:rsidR="00006BCC" w:rsidRDefault="00006BCC">
      <w:pPr>
        <w:rPr>
          <w:rFonts w:ascii="ＭＳ 明朝" w:eastAsia="ＭＳ 明朝" w:hAnsi="ＭＳ 明朝"/>
        </w:rPr>
      </w:pPr>
    </w:p>
    <w:p w14:paraId="164AF2FE" w14:textId="36C689A8" w:rsidR="00006BCC" w:rsidRDefault="00006BCC" w:rsidP="00742FB2">
      <w:pPr>
        <w:ind w:firstLineChars="2000" w:firstLine="48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寄附申込者〔　法人　　個人　〕</w:t>
      </w:r>
    </w:p>
    <w:p w14:paraId="799BC4E6" w14:textId="6FD5BC02" w:rsidR="00006BCC" w:rsidRDefault="00006BCC" w:rsidP="00742FB2">
      <w:pPr>
        <w:ind w:firstLineChars="2000" w:firstLine="48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※どちらかを〇で囲んでください。</w:t>
      </w:r>
    </w:p>
    <w:p w14:paraId="4ADB6B10" w14:textId="4A4339BE" w:rsidR="00006BCC" w:rsidRDefault="00006BCC" w:rsidP="00742FB2">
      <w:pPr>
        <w:ind w:firstLineChars="2000" w:firstLine="48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　称</w:t>
      </w:r>
    </w:p>
    <w:p w14:paraId="194F197A" w14:textId="100B0671" w:rsidR="00006BCC" w:rsidRDefault="00006BCC" w:rsidP="00742FB2">
      <w:pPr>
        <w:ind w:firstLineChars="2000" w:firstLine="48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　〒</w:t>
      </w:r>
    </w:p>
    <w:p w14:paraId="1B4268A6" w14:textId="51A3085F" w:rsidR="00006BCC" w:rsidRDefault="00006BCC" w:rsidP="00742FB2">
      <w:pPr>
        <w:ind w:firstLineChars="2000" w:firstLine="48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　　　　　　　　　　　　　印</w:t>
      </w:r>
    </w:p>
    <w:p w14:paraId="68407333" w14:textId="0B906810" w:rsidR="00006BCC" w:rsidRDefault="00006BCC">
      <w:pPr>
        <w:rPr>
          <w:rFonts w:ascii="ＭＳ 明朝" w:eastAsia="ＭＳ 明朝" w:hAnsi="ＭＳ 明朝"/>
        </w:rPr>
      </w:pPr>
    </w:p>
    <w:p w14:paraId="3DF4DCF1" w14:textId="51496A79" w:rsidR="00006BCC" w:rsidRDefault="00006BC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F3CFB">
        <w:rPr>
          <w:rFonts w:ascii="ＭＳ 明朝" w:eastAsia="ＭＳ 明朝" w:hAnsi="ＭＳ 明朝" w:hint="eastAsia"/>
        </w:rPr>
        <w:t>公益財団法人高知県スポーツ振興財団が実施するスポーツ振興に向けた取り組みに賛同し、公益事業の推進に要する経費に供するため、貴財団に対して下記の金額を寄附いたします。</w:t>
      </w:r>
    </w:p>
    <w:p w14:paraId="08869614" w14:textId="2E3822E2" w:rsidR="00EF3CFB" w:rsidRDefault="00EF3CFB">
      <w:pPr>
        <w:rPr>
          <w:rFonts w:ascii="ＭＳ 明朝" w:eastAsia="ＭＳ 明朝" w:hAnsi="ＭＳ 明朝"/>
        </w:rPr>
      </w:pPr>
    </w:p>
    <w:p w14:paraId="34A71F39" w14:textId="77777777" w:rsidR="00EF3CFB" w:rsidRDefault="00EF3CFB" w:rsidP="00EF3CFB">
      <w:pPr>
        <w:pStyle w:val="a3"/>
      </w:pPr>
      <w:r>
        <w:rPr>
          <w:rFonts w:hint="eastAsia"/>
        </w:rPr>
        <w:t>記</w:t>
      </w:r>
    </w:p>
    <w:p w14:paraId="0A65A095" w14:textId="72CD2EAD" w:rsidR="00EF3CFB" w:rsidRDefault="00EF3CFB" w:rsidP="00EF3CFB"/>
    <w:p w14:paraId="44849351" w14:textId="6E209174" w:rsidR="00EF3CFB" w:rsidRDefault="00EF3CFB" w:rsidP="00EF3CFB">
      <w:r>
        <w:rPr>
          <w:rFonts w:hint="eastAsia"/>
        </w:rPr>
        <w:t>１　寄付額　　　　　　　　金　　　　　　　　円也</w:t>
      </w:r>
    </w:p>
    <w:p w14:paraId="72790FF1" w14:textId="77777777" w:rsidR="00D12BEE" w:rsidRDefault="00D12BEE" w:rsidP="00EF3CFB"/>
    <w:p w14:paraId="33C3CB83" w14:textId="796324B2" w:rsidR="00EF3CFB" w:rsidRDefault="00EF3CFB" w:rsidP="00EF3CFB"/>
    <w:p w14:paraId="6B83C523" w14:textId="7F24829F" w:rsidR="00EF3CFB" w:rsidRDefault="00EF3CFB" w:rsidP="00EF3CFB">
      <w:r>
        <w:rPr>
          <w:rFonts w:hint="eastAsia"/>
        </w:rPr>
        <w:t>２　寄附金の希望使途（ご希望があればご記入ください。）</w:t>
      </w:r>
    </w:p>
    <w:p w14:paraId="47EFB296" w14:textId="0A3B7B37" w:rsidR="00D12BEE" w:rsidRDefault="00D12BEE" w:rsidP="00EF3CFB"/>
    <w:p w14:paraId="5A45B9AB" w14:textId="70945593" w:rsidR="00EF3CFB" w:rsidRDefault="00EF3CFB" w:rsidP="00EF3CFB"/>
    <w:p w14:paraId="12D61E1D" w14:textId="1F0D90D0" w:rsidR="00EF3CFB" w:rsidRDefault="00EF3CFB" w:rsidP="00EF3CFB">
      <w:r>
        <w:rPr>
          <w:rFonts w:hint="eastAsia"/>
        </w:rPr>
        <w:t>３　寄附金の支払予定日　　令和　　年　　月</w:t>
      </w:r>
      <w:r w:rsidR="00657BF4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004C2DEB" w14:textId="36B413F6" w:rsidR="00EF3CFB" w:rsidRDefault="008A207E" w:rsidP="00EF3CF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29C79" wp14:editId="356E8422">
                <wp:simplePos x="0" y="0"/>
                <wp:positionH relativeFrom="margin">
                  <wp:align>right</wp:align>
                </wp:positionH>
                <wp:positionV relativeFrom="paragraph">
                  <wp:posOffset>257810</wp:posOffset>
                </wp:positionV>
                <wp:extent cx="4552950" cy="9144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C24C2B" w14:textId="1146CE31" w:rsidR="008A207E" w:rsidRDefault="008A207E" w:rsidP="008A207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（ご担当者様の役職・氏名・ご連絡先）</w:t>
                            </w:r>
                          </w:p>
                          <w:p w14:paraId="67C11B90" w14:textId="764B5AD2" w:rsidR="008A207E" w:rsidRDefault="008A207E" w:rsidP="008A207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14:paraId="43E81FA0" w14:textId="77777777" w:rsidR="008A207E" w:rsidRPr="008A207E" w:rsidRDefault="008A207E" w:rsidP="008A207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29C79" id="正方形/長方形 3" o:spid="_x0000_s1026" style="position:absolute;left:0;text-align:left;margin-left:307.3pt;margin-top:20.3pt;width:358.5pt;height:1in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" filled="f" strokecolor="black [3213]" strokeweight="1pt">
                <v:textbox>
                  <w:txbxContent>
                    <w:p w14:paraId="42C24C2B" w14:textId="1146CE31" w:rsidR="008A207E" w:rsidRDefault="008A207E" w:rsidP="008A207E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（ご担当者様の役職・氏名・ご連絡先）</w:t>
                      </w:r>
                    </w:p>
                    <w:p w14:paraId="67C11B90" w14:textId="764B5AD2" w:rsidR="008A207E" w:rsidRDefault="008A207E" w:rsidP="008A207E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  <w:p w14:paraId="43E81FA0" w14:textId="77777777" w:rsidR="008A207E" w:rsidRPr="008A207E" w:rsidRDefault="008A207E" w:rsidP="008A207E">
                      <w:pPr>
                        <w:jc w:val="left"/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9EF29F" w14:textId="3DE45F33" w:rsidR="00EF3CFB" w:rsidRPr="00EF3CFB" w:rsidRDefault="00EF3CFB" w:rsidP="00EF3CFB">
      <w:pPr>
        <w:pStyle w:val="a5"/>
      </w:pPr>
    </w:p>
    <w:p w14:paraId="224B0FBA" w14:textId="3B73DD82" w:rsidR="00EF3CFB" w:rsidRDefault="00D12BEE" w:rsidP="008A207E">
      <w:r>
        <w:rPr>
          <w:rFonts w:hint="eastAsia"/>
        </w:rPr>
        <w:t xml:space="preserve">　　　　　　　　　　</w:t>
      </w:r>
    </w:p>
    <w:p w14:paraId="22AB4566" w14:textId="77777777" w:rsidR="008A207E" w:rsidRPr="008A207E" w:rsidRDefault="008A207E" w:rsidP="008A207E">
      <w:pPr>
        <w:rPr>
          <w:rFonts w:ascii="ＭＳ 明朝" w:eastAsia="ＭＳ 明朝" w:hAnsi="ＭＳ 明朝"/>
        </w:rPr>
      </w:pPr>
    </w:p>
    <w:sectPr w:rsidR="008A207E" w:rsidRPr="008A207E" w:rsidSect="00D90E4F">
      <w:pgSz w:w="11906" w:h="16838" w:code="9"/>
      <w:pgMar w:top="1134" w:right="1134" w:bottom="1134" w:left="1134" w:header="851" w:footer="992" w:gutter="0"/>
      <w:cols w:space="425"/>
      <w:docGrid w:type="linesAndChars" w:linePitch="455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4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CC"/>
    <w:rsid w:val="00006BCC"/>
    <w:rsid w:val="002A385C"/>
    <w:rsid w:val="004A3653"/>
    <w:rsid w:val="004E6EEF"/>
    <w:rsid w:val="005A440F"/>
    <w:rsid w:val="00657BF4"/>
    <w:rsid w:val="006E76AC"/>
    <w:rsid w:val="007155E0"/>
    <w:rsid w:val="00742FB2"/>
    <w:rsid w:val="008A207E"/>
    <w:rsid w:val="00D12BEE"/>
    <w:rsid w:val="00D90E4F"/>
    <w:rsid w:val="00EE6D42"/>
    <w:rsid w:val="00E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C83D5E"/>
  <w15:chartTrackingRefBased/>
  <w15:docId w15:val="{9C88CFD5-C788-4511-81E5-C7D69452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3CF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F3CF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F3CF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F3CFB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</dc:creator>
  <cp:keywords/>
  <dc:description/>
  <cp:lastModifiedBy>HARUNO107</cp:lastModifiedBy>
  <cp:revision>2</cp:revision>
  <cp:lastPrinted>2023-03-30T01:01:00Z</cp:lastPrinted>
  <dcterms:created xsi:type="dcterms:W3CDTF">2024-04-10T07:25:00Z</dcterms:created>
  <dcterms:modified xsi:type="dcterms:W3CDTF">2024-04-10T07:25:00Z</dcterms:modified>
</cp:coreProperties>
</file>