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BE914" w14:textId="7588F0C8" w:rsidR="00C53D85" w:rsidRPr="00776FFD" w:rsidRDefault="00C53D85" w:rsidP="00C53D85">
      <w:pPr>
        <w:rPr>
          <w:rFonts w:ascii="ＭＳ 明朝" w:eastAsia="ＭＳ 明朝" w:hAnsi="ＭＳ 明朝"/>
          <w:sz w:val="24"/>
          <w:szCs w:val="24"/>
        </w:rPr>
      </w:pPr>
      <w:r w:rsidRPr="00776FFD">
        <w:rPr>
          <w:rFonts w:ascii="ＭＳ 明朝" w:eastAsia="ＭＳ 明朝" w:hAnsi="ＭＳ 明朝" w:hint="eastAsia"/>
          <w:sz w:val="24"/>
          <w:szCs w:val="24"/>
        </w:rPr>
        <w:t>（様式</w:t>
      </w:r>
      <w:r w:rsidR="006A0506" w:rsidRPr="00776FFD">
        <w:rPr>
          <w:rFonts w:ascii="ＭＳ 明朝" w:eastAsia="ＭＳ 明朝" w:hAnsi="ＭＳ 明朝" w:hint="eastAsia"/>
          <w:sz w:val="24"/>
          <w:szCs w:val="24"/>
        </w:rPr>
        <w:t>２</w:t>
      </w:r>
      <w:r w:rsidRPr="00776FF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5F9A392" w14:textId="77777777" w:rsidR="00C53D85" w:rsidRPr="00776FFD" w:rsidRDefault="00C53D85" w:rsidP="00C53D8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76FFD">
        <w:rPr>
          <w:rFonts w:ascii="ＭＳ 明朝" w:eastAsia="ＭＳ 明朝" w:hAnsi="ＭＳ 明朝" w:hint="eastAsia"/>
          <w:b/>
          <w:sz w:val="24"/>
          <w:szCs w:val="24"/>
        </w:rPr>
        <w:t>企　画　提　案　書</w:t>
      </w:r>
    </w:p>
    <w:p w14:paraId="4504E2E4" w14:textId="77777777" w:rsidR="00C53D85" w:rsidRPr="00776FFD" w:rsidRDefault="00C53D85" w:rsidP="00C53D8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7813046" w14:textId="2450E854" w:rsidR="00C53D85" w:rsidRPr="00776FFD" w:rsidRDefault="00BC40C2" w:rsidP="00BC40C2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53D85" w:rsidRPr="00776FFD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AF19C7" w:rsidRPr="00776F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3D85" w:rsidRPr="00776FFD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AF19C7" w:rsidRPr="00776F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3D85" w:rsidRPr="00776FFD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6225D966" w14:textId="77777777" w:rsidR="00C53D85" w:rsidRPr="00776FFD" w:rsidRDefault="00C53D85" w:rsidP="00C53D8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DA70C98" w14:textId="77777777" w:rsidR="00C53D85" w:rsidRPr="00776FFD" w:rsidRDefault="00C53D85" w:rsidP="00C53D85">
      <w:pPr>
        <w:rPr>
          <w:rFonts w:ascii="ＭＳ 明朝" w:eastAsia="ＭＳ 明朝" w:hAnsi="ＭＳ 明朝"/>
          <w:sz w:val="24"/>
          <w:szCs w:val="24"/>
        </w:rPr>
      </w:pPr>
      <w:r w:rsidRPr="00776FFD">
        <w:rPr>
          <w:rFonts w:ascii="ＭＳ 明朝" w:eastAsia="ＭＳ 明朝" w:hAnsi="ＭＳ 明朝" w:hint="eastAsia"/>
          <w:sz w:val="24"/>
          <w:szCs w:val="24"/>
        </w:rPr>
        <w:t>公益財団法人高知県スポーツ振興財団</w:t>
      </w:r>
    </w:p>
    <w:p w14:paraId="5C9AD904" w14:textId="77777777" w:rsidR="00C53D85" w:rsidRPr="00776FFD" w:rsidRDefault="00C53D85" w:rsidP="00C53D8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76FFD">
        <w:rPr>
          <w:rFonts w:ascii="ＭＳ 明朝" w:eastAsia="ＭＳ 明朝" w:hAnsi="ＭＳ 明朝" w:hint="eastAsia"/>
          <w:sz w:val="24"/>
          <w:szCs w:val="24"/>
        </w:rPr>
        <w:t>理事長　猪野　和典　様</w:t>
      </w:r>
    </w:p>
    <w:p w14:paraId="3B845854" w14:textId="77777777" w:rsidR="00C53D85" w:rsidRPr="00776FFD" w:rsidRDefault="00C53D85" w:rsidP="00C53D85">
      <w:pPr>
        <w:rPr>
          <w:rFonts w:ascii="ＭＳ 明朝" w:eastAsia="ＭＳ 明朝" w:hAnsi="ＭＳ 明朝"/>
          <w:sz w:val="24"/>
          <w:szCs w:val="24"/>
        </w:rPr>
      </w:pPr>
    </w:p>
    <w:p w14:paraId="776DF3E7" w14:textId="77777777" w:rsidR="00746DCF" w:rsidRPr="00746DCF" w:rsidRDefault="00746DCF" w:rsidP="00E4448E">
      <w:pPr>
        <w:spacing w:line="360" w:lineRule="auto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746DCF">
        <w:rPr>
          <w:rFonts w:eastAsia="ＭＳ 明朝" w:hint="eastAsia"/>
          <w:sz w:val="24"/>
          <w:szCs w:val="24"/>
        </w:rPr>
        <w:t xml:space="preserve">　</w:t>
      </w:r>
      <w:r w:rsidRPr="004F098D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880" w:id="-1841619200"/>
        </w:rPr>
        <w:t>所在</w:t>
      </w:r>
      <w:r w:rsidRPr="004F098D">
        <w:rPr>
          <w:rFonts w:ascii="ＭＳ 明朝" w:eastAsia="ＭＳ 明朝" w:hAnsi="ＭＳ 明朝" w:hint="eastAsia"/>
          <w:kern w:val="0"/>
          <w:sz w:val="24"/>
          <w:szCs w:val="24"/>
          <w:fitText w:val="880" w:id="-1841619200"/>
        </w:rPr>
        <w:t>地</w:t>
      </w:r>
    </w:p>
    <w:p w14:paraId="5032E9B1" w14:textId="77777777" w:rsidR="00746DCF" w:rsidRPr="00746DCF" w:rsidRDefault="00746DCF" w:rsidP="00E4448E">
      <w:pPr>
        <w:spacing w:line="360" w:lineRule="auto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746DCF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4C3C171F" w14:textId="77777777" w:rsidR="00746DCF" w:rsidRPr="00746DCF" w:rsidRDefault="00746DCF" w:rsidP="00E4448E">
      <w:pPr>
        <w:spacing w:line="360" w:lineRule="auto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746DCF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㊞　</w:t>
      </w:r>
    </w:p>
    <w:p w14:paraId="1724BDCD" w14:textId="77777777" w:rsidR="00C53D85" w:rsidRPr="00746DCF" w:rsidRDefault="00C53D85" w:rsidP="00E4448E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6A7C086B" w14:textId="77777777" w:rsidR="00746DCF" w:rsidRPr="00776FFD" w:rsidRDefault="00746DCF" w:rsidP="00C53D85">
      <w:pPr>
        <w:rPr>
          <w:rFonts w:ascii="ＭＳ 明朝" w:eastAsia="ＭＳ 明朝" w:hAnsi="ＭＳ 明朝"/>
          <w:sz w:val="24"/>
          <w:szCs w:val="24"/>
        </w:rPr>
      </w:pPr>
    </w:p>
    <w:p w14:paraId="702F72D2" w14:textId="6D8446D0" w:rsidR="00C53D85" w:rsidRPr="00776FFD" w:rsidRDefault="00C53D85" w:rsidP="00C53D85">
      <w:pPr>
        <w:rPr>
          <w:rFonts w:ascii="ＭＳ 明朝" w:eastAsia="ＭＳ 明朝" w:hAnsi="ＭＳ 明朝"/>
          <w:sz w:val="24"/>
          <w:szCs w:val="24"/>
        </w:rPr>
      </w:pPr>
      <w:r w:rsidRPr="00776F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6FFD" w:rsidRPr="00776FFD">
        <w:rPr>
          <w:rFonts w:ascii="ＭＳ 明朝" w:eastAsia="ＭＳ 明朝" w:hAnsi="ＭＳ 明朝" w:hint="eastAsia"/>
          <w:sz w:val="24"/>
          <w:szCs w:val="24"/>
        </w:rPr>
        <w:t>高知県立県民体育館におけるお弁当の注文販売業者の募集要領</w:t>
      </w:r>
      <w:r w:rsidRPr="00776FFD">
        <w:rPr>
          <w:rFonts w:ascii="ＭＳ 明朝" w:eastAsia="ＭＳ 明朝" w:hAnsi="ＭＳ 明朝" w:hint="eastAsia"/>
          <w:sz w:val="24"/>
          <w:szCs w:val="24"/>
        </w:rPr>
        <w:t>及び企画提案書作成要領に基づき、下記のとおり提案します。</w:t>
      </w:r>
    </w:p>
    <w:p w14:paraId="6754CCB0" w14:textId="77777777" w:rsidR="00C53D85" w:rsidRPr="00776FFD" w:rsidRDefault="00C53D85" w:rsidP="00C53D85">
      <w:pPr>
        <w:rPr>
          <w:rFonts w:ascii="ＭＳ 明朝" w:eastAsia="ＭＳ 明朝" w:hAnsi="ＭＳ 明朝"/>
          <w:sz w:val="24"/>
          <w:szCs w:val="24"/>
        </w:rPr>
      </w:pPr>
    </w:p>
    <w:p w14:paraId="3B3D6A28" w14:textId="77777777" w:rsidR="00C53D85" w:rsidRPr="00776FFD" w:rsidRDefault="00C53D85" w:rsidP="00C53D85">
      <w:pPr>
        <w:jc w:val="center"/>
        <w:rPr>
          <w:rFonts w:ascii="ＭＳ 明朝" w:eastAsia="ＭＳ 明朝" w:hAnsi="ＭＳ 明朝"/>
          <w:sz w:val="24"/>
          <w:szCs w:val="24"/>
        </w:rPr>
      </w:pPr>
      <w:r w:rsidRPr="00776FF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E1E61CA" w14:textId="77777777" w:rsidR="00C53D85" w:rsidRPr="00776FFD" w:rsidRDefault="00C53D85" w:rsidP="00C53D85">
      <w:pPr>
        <w:rPr>
          <w:rFonts w:ascii="ＭＳ 明朝" w:eastAsia="ＭＳ 明朝" w:hAnsi="ＭＳ 明朝"/>
          <w:sz w:val="24"/>
          <w:szCs w:val="24"/>
        </w:rPr>
      </w:pPr>
      <w:r w:rsidRPr="00776FFD">
        <w:rPr>
          <w:rFonts w:ascii="ＭＳ 明朝" w:eastAsia="ＭＳ 明朝" w:hAnsi="ＭＳ 明朝" w:hint="eastAsia"/>
          <w:b/>
          <w:sz w:val="24"/>
          <w:szCs w:val="24"/>
        </w:rPr>
        <w:t>１　提案内容</w:t>
      </w:r>
    </w:p>
    <w:p w14:paraId="2E9A5362" w14:textId="07F68F7B" w:rsidR="00C53D85" w:rsidRPr="00776FFD" w:rsidRDefault="00C53D85" w:rsidP="00C53D85">
      <w:pPr>
        <w:rPr>
          <w:rFonts w:ascii="ＭＳ 明朝" w:eastAsia="ＭＳ 明朝" w:hAnsi="ＭＳ 明朝"/>
          <w:sz w:val="24"/>
          <w:szCs w:val="24"/>
        </w:rPr>
      </w:pPr>
      <w:r w:rsidRPr="00776FFD">
        <w:rPr>
          <w:rFonts w:ascii="ＭＳ 明朝" w:eastAsia="ＭＳ 明朝" w:hAnsi="ＭＳ 明朝" w:hint="eastAsia"/>
          <w:sz w:val="24"/>
          <w:szCs w:val="24"/>
        </w:rPr>
        <w:t>（１）</w:t>
      </w:r>
      <w:r w:rsidR="00E4448E" w:rsidRPr="004D1645">
        <w:rPr>
          <w:rFonts w:ascii="ＭＳ 明朝" w:eastAsia="ＭＳ 明朝" w:hAnsi="ＭＳ 明朝" w:hint="eastAsia"/>
          <w:sz w:val="24"/>
          <w:szCs w:val="24"/>
        </w:rPr>
        <w:t>販売する商品及び</w:t>
      </w:r>
      <w:r w:rsidR="00E4448E">
        <w:rPr>
          <w:rFonts w:ascii="ＭＳ 明朝" w:eastAsia="ＭＳ 明朝" w:hAnsi="ＭＳ 明朝" w:hint="eastAsia"/>
          <w:sz w:val="24"/>
          <w:szCs w:val="24"/>
        </w:rPr>
        <w:t>理由</w:t>
      </w:r>
    </w:p>
    <w:p w14:paraId="639BF935" w14:textId="3D6EEF26" w:rsidR="006538F9" w:rsidRPr="00776FFD" w:rsidRDefault="00C53D85" w:rsidP="00C53D85">
      <w:pPr>
        <w:rPr>
          <w:rFonts w:ascii="ＭＳ 明朝" w:eastAsia="ＭＳ 明朝" w:hAnsi="ＭＳ 明朝"/>
          <w:sz w:val="24"/>
          <w:szCs w:val="24"/>
        </w:rPr>
      </w:pPr>
      <w:r w:rsidRPr="00776FF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C2B1D76" w14:textId="7CE91BF0" w:rsidR="006538F9" w:rsidRPr="00776FFD" w:rsidRDefault="006538F9" w:rsidP="00C53D85">
      <w:pPr>
        <w:rPr>
          <w:rFonts w:ascii="ＭＳ 明朝" w:eastAsia="ＭＳ 明朝" w:hAnsi="ＭＳ 明朝"/>
          <w:sz w:val="24"/>
          <w:szCs w:val="24"/>
        </w:rPr>
      </w:pPr>
    </w:p>
    <w:p w14:paraId="183E49A7" w14:textId="77777777" w:rsidR="00E4448E" w:rsidRDefault="00E4448E" w:rsidP="004574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7BDF5C9" w14:textId="77777777" w:rsidR="00E4448E" w:rsidRDefault="00E4448E" w:rsidP="00C53D85">
      <w:pPr>
        <w:rPr>
          <w:rFonts w:ascii="ＭＳ 明朝" w:eastAsia="ＭＳ 明朝" w:hAnsi="ＭＳ 明朝"/>
          <w:sz w:val="24"/>
          <w:szCs w:val="24"/>
        </w:rPr>
      </w:pPr>
    </w:p>
    <w:p w14:paraId="5950A1F6" w14:textId="0B94DA4C" w:rsidR="00E4448E" w:rsidRDefault="00E4448E" w:rsidP="00C53D85">
      <w:pPr>
        <w:rPr>
          <w:rFonts w:ascii="ＭＳ 明朝" w:eastAsia="ＭＳ 明朝" w:hAnsi="ＭＳ 明朝"/>
          <w:sz w:val="24"/>
          <w:szCs w:val="24"/>
        </w:rPr>
      </w:pPr>
    </w:p>
    <w:p w14:paraId="68875DB0" w14:textId="77777777" w:rsidR="00457472" w:rsidRDefault="00457472" w:rsidP="00C53D85">
      <w:pPr>
        <w:rPr>
          <w:rFonts w:ascii="ＭＳ 明朝" w:eastAsia="ＭＳ 明朝" w:hAnsi="ＭＳ 明朝"/>
          <w:sz w:val="24"/>
          <w:szCs w:val="24"/>
        </w:rPr>
      </w:pPr>
    </w:p>
    <w:p w14:paraId="1E625017" w14:textId="4185F2C1" w:rsidR="006538F9" w:rsidRDefault="00E4448E" w:rsidP="00C53D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（２）価格および理由</w:t>
      </w:r>
    </w:p>
    <w:p w14:paraId="4ABEBE43" w14:textId="1295FC9D" w:rsidR="00E4448E" w:rsidRDefault="00E4448E" w:rsidP="00C53D85">
      <w:pPr>
        <w:rPr>
          <w:rFonts w:ascii="ＭＳ 明朝" w:eastAsia="ＭＳ 明朝" w:hAnsi="ＭＳ 明朝"/>
          <w:sz w:val="24"/>
          <w:szCs w:val="24"/>
        </w:rPr>
      </w:pPr>
    </w:p>
    <w:p w14:paraId="1F08D892" w14:textId="31692218" w:rsidR="00E4448E" w:rsidRDefault="00E4448E" w:rsidP="00C53D85">
      <w:pPr>
        <w:rPr>
          <w:rFonts w:ascii="ＭＳ 明朝" w:eastAsia="ＭＳ 明朝" w:hAnsi="ＭＳ 明朝"/>
          <w:sz w:val="24"/>
          <w:szCs w:val="24"/>
        </w:rPr>
      </w:pPr>
    </w:p>
    <w:p w14:paraId="294DD061" w14:textId="2C221F1A" w:rsidR="00E4448E" w:rsidRDefault="00E4448E" w:rsidP="00C53D85">
      <w:pPr>
        <w:rPr>
          <w:rFonts w:ascii="ＭＳ 明朝" w:eastAsia="ＭＳ 明朝" w:hAnsi="ＭＳ 明朝"/>
          <w:sz w:val="24"/>
          <w:szCs w:val="24"/>
        </w:rPr>
      </w:pPr>
    </w:p>
    <w:p w14:paraId="340FED15" w14:textId="77777777" w:rsidR="00457472" w:rsidRDefault="00457472" w:rsidP="00C53D85">
      <w:pPr>
        <w:rPr>
          <w:rFonts w:ascii="ＭＳ 明朝" w:eastAsia="ＭＳ 明朝" w:hAnsi="ＭＳ 明朝"/>
          <w:sz w:val="24"/>
          <w:szCs w:val="24"/>
        </w:rPr>
      </w:pPr>
    </w:p>
    <w:p w14:paraId="15A7D494" w14:textId="6292ECBB" w:rsidR="00E4448E" w:rsidRDefault="00E4448E" w:rsidP="00C53D85">
      <w:pPr>
        <w:rPr>
          <w:rFonts w:ascii="ＭＳ 明朝" w:eastAsia="ＭＳ 明朝" w:hAnsi="ＭＳ 明朝"/>
          <w:sz w:val="24"/>
          <w:szCs w:val="24"/>
        </w:rPr>
      </w:pPr>
    </w:p>
    <w:p w14:paraId="2A0D7A17" w14:textId="62118937" w:rsidR="00E4448E" w:rsidRDefault="00E4448E" w:rsidP="00C53D85">
      <w:pPr>
        <w:rPr>
          <w:rFonts w:ascii="ＭＳ 明朝" w:eastAsia="ＭＳ 明朝" w:hAnsi="ＭＳ 明朝"/>
          <w:sz w:val="24"/>
          <w:szCs w:val="24"/>
        </w:rPr>
      </w:pPr>
    </w:p>
    <w:p w14:paraId="63B58239" w14:textId="09517EE5" w:rsidR="00600F5F" w:rsidRDefault="00600F5F" w:rsidP="00C53D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（３）品質及び実績</w:t>
      </w:r>
    </w:p>
    <w:p w14:paraId="6AEB081C" w14:textId="77777777" w:rsidR="00600F5F" w:rsidRDefault="00600F5F" w:rsidP="00C53D85">
      <w:pPr>
        <w:rPr>
          <w:rFonts w:ascii="ＭＳ 明朝" w:eastAsia="ＭＳ 明朝" w:hAnsi="ＭＳ 明朝"/>
          <w:sz w:val="24"/>
          <w:szCs w:val="24"/>
        </w:rPr>
      </w:pPr>
    </w:p>
    <w:p w14:paraId="6BCD76EA" w14:textId="77777777" w:rsidR="00600F5F" w:rsidRDefault="00600F5F" w:rsidP="00C53D85">
      <w:pPr>
        <w:rPr>
          <w:rFonts w:ascii="ＭＳ 明朝" w:eastAsia="ＭＳ 明朝" w:hAnsi="ＭＳ 明朝"/>
          <w:sz w:val="24"/>
          <w:szCs w:val="24"/>
        </w:rPr>
      </w:pPr>
    </w:p>
    <w:p w14:paraId="7ACEAFD0" w14:textId="620700CA" w:rsidR="00600F5F" w:rsidRDefault="00600F5F" w:rsidP="00C53D85">
      <w:pPr>
        <w:rPr>
          <w:rFonts w:ascii="ＭＳ 明朝" w:eastAsia="ＭＳ 明朝" w:hAnsi="ＭＳ 明朝"/>
          <w:sz w:val="24"/>
          <w:szCs w:val="24"/>
        </w:rPr>
      </w:pPr>
    </w:p>
    <w:p w14:paraId="41B62E22" w14:textId="77777777" w:rsidR="00457472" w:rsidRDefault="00457472" w:rsidP="00C53D85">
      <w:pPr>
        <w:rPr>
          <w:rFonts w:ascii="ＭＳ 明朝" w:eastAsia="ＭＳ 明朝" w:hAnsi="ＭＳ 明朝"/>
          <w:sz w:val="24"/>
          <w:szCs w:val="24"/>
        </w:rPr>
      </w:pPr>
    </w:p>
    <w:p w14:paraId="1E45C930" w14:textId="77777777" w:rsidR="00600F5F" w:rsidRDefault="00600F5F" w:rsidP="00C53D85">
      <w:pPr>
        <w:rPr>
          <w:rFonts w:ascii="ＭＳ 明朝" w:eastAsia="ＭＳ 明朝" w:hAnsi="ＭＳ 明朝"/>
          <w:sz w:val="24"/>
          <w:szCs w:val="24"/>
        </w:rPr>
      </w:pPr>
    </w:p>
    <w:p w14:paraId="71FF1F7D" w14:textId="77777777" w:rsidR="00600F5F" w:rsidRDefault="00600F5F" w:rsidP="00C53D85">
      <w:pPr>
        <w:rPr>
          <w:rFonts w:ascii="ＭＳ 明朝" w:eastAsia="ＭＳ 明朝" w:hAnsi="ＭＳ 明朝"/>
          <w:sz w:val="24"/>
          <w:szCs w:val="24"/>
        </w:rPr>
      </w:pPr>
    </w:p>
    <w:p w14:paraId="7BCABB16" w14:textId="75C8D1C7" w:rsidR="006538F9" w:rsidRPr="00776FFD" w:rsidRDefault="00E4448E" w:rsidP="00C53D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600F5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）販売手数料金</w:t>
      </w:r>
    </w:p>
    <w:p w14:paraId="1F9AA124" w14:textId="77777777" w:rsidR="006538F9" w:rsidRPr="00776FFD" w:rsidRDefault="006538F9" w:rsidP="00C53D85">
      <w:pPr>
        <w:rPr>
          <w:rFonts w:ascii="ＭＳ 明朝" w:eastAsia="ＭＳ 明朝" w:hAnsi="ＭＳ 明朝"/>
          <w:sz w:val="24"/>
          <w:szCs w:val="24"/>
        </w:rPr>
      </w:pPr>
    </w:p>
    <w:p w14:paraId="5F56C66A" w14:textId="206F1046" w:rsidR="006538F9" w:rsidRPr="00776FFD" w:rsidRDefault="006538F9" w:rsidP="00E4448E">
      <w:pPr>
        <w:rPr>
          <w:rFonts w:ascii="ＭＳ 明朝" w:eastAsia="ＭＳ 明朝" w:hAnsi="ＭＳ 明朝"/>
          <w:sz w:val="24"/>
          <w:szCs w:val="24"/>
        </w:rPr>
      </w:pPr>
      <w:r w:rsidRPr="00776FF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29BB222" w14:textId="4A866EEF" w:rsidR="006538F9" w:rsidRPr="00776FFD" w:rsidRDefault="006538F9" w:rsidP="00C53D85">
      <w:pPr>
        <w:rPr>
          <w:rFonts w:ascii="ＭＳ 明朝" w:eastAsia="ＭＳ 明朝" w:hAnsi="ＭＳ 明朝"/>
          <w:sz w:val="24"/>
          <w:szCs w:val="24"/>
        </w:rPr>
      </w:pPr>
    </w:p>
    <w:p w14:paraId="0A90A7E6" w14:textId="77777777" w:rsidR="000A54C3" w:rsidRPr="00776FFD" w:rsidRDefault="000A54C3">
      <w:pPr>
        <w:rPr>
          <w:rFonts w:ascii="ＭＳ 明朝" w:eastAsia="ＭＳ 明朝" w:hAnsi="ＭＳ 明朝"/>
          <w:sz w:val="24"/>
          <w:szCs w:val="24"/>
        </w:rPr>
      </w:pPr>
    </w:p>
    <w:sectPr w:rsidR="000A54C3" w:rsidRPr="00776FFD" w:rsidSect="004008F5">
      <w:footerReference w:type="even" r:id="rId6"/>
      <w:pgSz w:w="11906" w:h="16838" w:code="9"/>
      <w:pgMar w:top="1304" w:right="1134" w:bottom="907" w:left="1134" w:header="851" w:footer="992" w:gutter="0"/>
      <w:pgNumType w:start="15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241E7" w14:textId="77777777" w:rsidR="009D6A6B" w:rsidRDefault="009D6A6B">
      <w:r>
        <w:separator/>
      </w:r>
    </w:p>
  </w:endnote>
  <w:endnote w:type="continuationSeparator" w:id="0">
    <w:p w14:paraId="2C9DA590" w14:textId="77777777" w:rsidR="009D6A6B" w:rsidRDefault="009D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DCA1" w14:textId="77777777" w:rsidR="00C25F45" w:rsidRDefault="00286CA3">
    <w:pPr>
      <w:pStyle w:val="a3"/>
      <w:framePr w:wrap="around" w:vAnchor="text" w:hAnchor="margin" w:xAlign="center" w:y="13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2E7D3AB" w14:textId="77777777" w:rsidR="00C25F45" w:rsidRDefault="00C25F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1D1A5" w14:textId="77777777" w:rsidR="009D6A6B" w:rsidRDefault="009D6A6B">
      <w:r>
        <w:separator/>
      </w:r>
    </w:p>
  </w:footnote>
  <w:footnote w:type="continuationSeparator" w:id="0">
    <w:p w14:paraId="67099D35" w14:textId="77777777" w:rsidR="009D6A6B" w:rsidRDefault="009D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85"/>
    <w:rsid w:val="00023F35"/>
    <w:rsid w:val="000A54C3"/>
    <w:rsid w:val="000C7C4B"/>
    <w:rsid w:val="00104EAF"/>
    <w:rsid w:val="001368EF"/>
    <w:rsid w:val="001F61B8"/>
    <w:rsid w:val="00286CA3"/>
    <w:rsid w:val="003C5A73"/>
    <w:rsid w:val="004008F5"/>
    <w:rsid w:val="00457472"/>
    <w:rsid w:val="004F098D"/>
    <w:rsid w:val="005262AC"/>
    <w:rsid w:val="00560FF6"/>
    <w:rsid w:val="00600F5F"/>
    <w:rsid w:val="00624F64"/>
    <w:rsid w:val="00651E53"/>
    <w:rsid w:val="006538F9"/>
    <w:rsid w:val="006A0506"/>
    <w:rsid w:val="00746DCF"/>
    <w:rsid w:val="00776FFD"/>
    <w:rsid w:val="008018A9"/>
    <w:rsid w:val="008277A8"/>
    <w:rsid w:val="008C2ADC"/>
    <w:rsid w:val="009845F0"/>
    <w:rsid w:val="009D6A6B"/>
    <w:rsid w:val="009E2134"/>
    <w:rsid w:val="00A20689"/>
    <w:rsid w:val="00A91104"/>
    <w:rsid w:val="00AA33EE"/>
    <w:rsid w:val="00AF13DF"/>
    <w:rsid w:val="00AF19C7"/>
    <w:rsid w:val="00B57DC3"/>
    <w:rsid w:val="00BA48AB"/>
    <w:rsid w:val="00BC40C2"/>
    <w:rsid w:val="00C1377A"/>
    <w:rsid w:val="00C25F45"/>
    <w:rsid w:val="00C2653A"/>
    <w:rsid w:val="00C53D85"/>
    <w:rsid w:val="00DD36FA"/>
    <w:rsid w:val="00E22FAE"/>
    <w:rsid w:val="00E4448E"/>
    <w:rsid w:val="00E46EA9"/>
    <w:rsid w:val="00ED4607"/>
    <w:rsid w:val="00F1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6BBBF"/>
  <w15:chartTrackingRefBased/>
  <w15:docId w15:val="{2AE38C93-1C33-49A9-AC22-777C06F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85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53D85"/>
    <w:rPr>
      <w:rFonts w:ascii="Century" w:eastAsia="ＭＳ Ｐゴシック" w:hAnsi="Century" w:cs="Times New Roman"/>
      <w:szCs w:val="20"/>
    </w:rPr>
  </w:style>
  <w:style w:type="character" w:styleId="a5">
    <w:name w:val="page number"/>
    <w:basedOn w:val="a0"/>
    <w:rsid w:val="00C53D85"/>
    <w:rPr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ED4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607"/>
    <w:rPr>
      <w:rFonts w:ascii="Century" w:eastAsia="ＭＳ Ｐゴシック" w:hAnsi="Century" w:cs="Times New Roman"/>
      <w:szCs w:val="20"/>
    </w:rPr>
  </w:style>
  <w:style w:type="table" w:styleId="a8">
    <w:name w:val="Table Grid"/>
    <w:basedOn w:val="a1"/>
    <w:uiPriority w:val="39"/>
    <w:rsid w:val="003C5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kenmin-001</dc:creator>
  <cp:keywords/>
  <dc:description/>
  <cp:lastModifiedBy>スポーツ振興財団 伊藤</cp:lastModifiedBy>
  <cp:revision>7</cp:revision>
  <cp:lastPrinted>2021-02-13T06:14:00Z</cp:lastPrinted>
  <dcterms:created xsi:type="dcterms:W3CDTF">2021-02-07T03:24:00Z</dcterms:created>
  <dcterms:modified xsi:type="dcterms:W3CDTF">2021-02-13T06:48:00Z</dcterms:modified>
</cp:coreProperties>
</file>